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5D6B" w14:textId="0738787C" w:rsidR="00662AFA" w:rsidRDefault="00662AF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C72EE50" wp14:editId="4A10492F">
            <wp:extent cx="2081893" cy="514350"/>
            <wp:effectExtent l="0" t="0" r="0" b="0"/>
            <wp:docPr id="1239024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24638" name="Picture 123902463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746" cy="51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37EE4" w14:textId="5F39A28A" w:rsidR="00662AFA" w:rsidRDefault="00662AFA" w:rsidP="00662AF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11D7813" wp14:editId="62D5872C">
            <wp:extent cx="1924050" cy="1896365"/>
            <wp:effectExtent l="0" t="0" r="0" b="8890"/>
            <wp:docPr id="16733773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3377390" name="Picture 167337739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777" cy="190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F93D5" w14:textId="77777777" w:rsidR="00662AFA" w:rsidRDefault="00662AFA">
      <w:pPr>
        <w:rPr>
          <w:sz w:val="28"/>
          <w:szCs w:val="28"/>
        </w:rPr>
      </w:pPr>
    </w:p>
    <w:p w14:paraId="6C862AFB" w14:textId="68E44652" w:rsidR="001F43FE" w:rsidRPr="00662AFA" w:rsidRDefault="004538B3" w:rsidP="00662AFA">
      <w:pPr>
        <w:jc w:val="center"/>
        <w:rPr>
          <w:sz w:val="28"/>
          <w:szCs w:val="28"/>
        </w:rPr>
      </w:pPr>
      <w:r w:rsidRPr="00662AFA">
        <w:rPr>
          <w:sz w:val="28"/>
          <w:szCs w:val="28"/>
        </w:rPr>
        <w:t xml:space="preserve">Join us for our upcoming </w:t>
      </w:r>
      <w:proofErr w:type="gramStart"/>
      <w:r w:rsidRPr="00662AFA">
        <w:rPr>
          <w:b/>
          <w:bCs/>
          <w:sz w:val="28"/>
          <w:szCs w:val="28"/>
        </w:rPr>
        <w:t>Lunch</w:t>
      </w:r>
      <w:proofErr w:type="gramEnd"/>
      <w:r w:rsidRPr="00662AFA">
        <w:rPr>
          <w:b/>
          <w:bCs/>
          <w:sz w:val="28"/>
          <w:szCs w:val="28"/>
        </w:rPr>
        <w:t xml:space="preserve"> &amp; Learn</w:t>
      </w:r>
      <w:r w:rsidRPr="00662AFA">
        <w:rPr>
          <w:sz w:val="28"/>
          <w:szCs w:val="28"/>
        </w:rPr>
        <w:t xml:space="preserve"> session with </w:t>
      </w:r>
      <w:r w:rsidRPr="00662AFA">
        <w:rPr>
          <w:b/>
          <w:bCs/>
          <w:sz w:val="28"/>
          <w:szCs w:val="28"/>
        </w:rPr>
        <w:t>Eric Vicencio</w:t>
      </w:r>
      <w:r w:rsidR="00795723" w:rsidRPr="00662AFA">
        <w:rPr>
          <w:b/>
          <w:bCs/>
          <w:sz w:val="28"/>
          <w:szCs w:val="28"/>
        </w:rPr>
        <w:t xml:space="preserve"> </w:t>
      </w:r>
      <w:r w:rsidR="00795723" w:rsidRPr="00662AFA">
        <w:rPr>
          <w:sz w:val="28"/>
          <w:szCs w:val="28"/>
        </w:rPr>
        <w:t>from Eccezion Te</w:t>
      </w:r>
      <w:r w:rsidR="008146DD" w:rsidRPr="00662AFA">
        <w:rPr>
          <w:sz w:val="28"/>
          <w:szCs w:val="28"/>
        </w:rPr>
        <w:t>chnology</w:t>
      </w:r>
      <w:r w:rsidRPr="00662AFA">
        <w:rPr>
          <w:sz w:val="28"/>
          <w:szCs w:val="28"/>
        </w:rPr>
        <w:t>, who will share valuable insights on how to recognize fraudulent businesses and avoid scams.</w:t>
      </w:r>
    </w:p>
    <w:p w14:paraId="62C80BB5" w14:textId="5995BAE9" w:rsidR="008B40E1" w:rsidRPr="00662AFA" w:rsidRDefault="004538B3" w:rsidP="00662AFA">
      <w:pPr>
        <w:jc w:val="center"/>
        <w:rPr>
          <w:sz w:val="28"/>
          <w:szCs w:val="28"/>
        </w:rPr>
      </w:pPr>
      <w:r w:rsidRPr="00662AFA">
        <w:rPr>
          <w:sz w:val="28"/>
          <w:szCs w:val="28"/>
        </w:rPr>
        <w:t xml:space="preserve">This informative presentation will highlight some of the most common schemes targeting </w:t>
      </w:r>
      <w:r w:rsidR="002E2F9F" w:rsidRPr="00662AFA">
        <w:rPr>
          <w:sz w:val="28"/>
          <w:szCs w:val="28"/>
        </w:rPr>
        <w:t>individuals</w:t>
      </w:r>
      <w:r w:rsidRPr="00662AFA">
        <w:rPr>
          <w:sz w:val="28"/>
          <w:szCs w:val="28"/>
        </w:rPr>
        <w:t xml:space="preserve"> and provide practical tips to help protect yourself and your loved ones.</w:t>
      </w:r>
    </w:p>
    <w:p w14:paraId="1511B98B" w14:textId="7BD89BC8" w:rsidR="00EB38FF" w:rsidRDefault="004538B3" w:rsidP="00B730BA">
      <w:pPr>
        <w:jc w:val="center"/>
        <w:rPr>
          <w:sz w:val="28"/>
          <w:szCs w:val="28"/>
        </w:rPr>
      </w:pPr>
      <w:r w:rsidRPr="00662AFA">
        <w:rPr>
          <w:sz w:val="28"/>
          <w:szCs w:val="28"/>
        </w:rPr>
        <w:t xml:space="preserve">We also encourage you to </w:t>
      </w:r>
      <w:proofErr w:type="gramStart"/>
      <w:r w:rsidRPr="00662AFA">
        <w:rPr>
          <w:b/>
          <w:bCs/>
          <w:sz w:val="28"/>
          <w:szCs w:val="28"/>
        </w:rPr>
        <w:t>bring</w:t>
      </w:r>
      <w:proofErr w:type="gramEnd"/>
      <w:r w:rsidRPr="00662AFA">
        <w:rPr>
          <w:b/>
          <w:bCs/>
          <w:sz w:val="28"/>
          <w:szCs w:val="28"/>
        </w:rPr>
        <w:t xml:space="preserve"> a friend</w:t>
      </w:r>
      <w:r w:rsidRPr="00662AFA">
        <w:rPr>
          <w:sz w:val="28"/>
          <w:szCs w:val="28"/>
        </w:rPr>
        <w:t>! If you plan to do so, please let us know in advance who you’ll be bringing.</w:t>
      </w:r>
    </w:p>
    <w:p w14:paraId="030137CE" w14:textId="2BEC64F6" w:rsidR="00B730BA" w:rsidRDefault="00B730BA" w:rsidP="00B730BA">
      <w:pPr>
        <w:jc w:val="center"/>
        <w:rPr>
          <w:sz w:val="28"/>
          <w:szCs w:val="28"/>
        </w:rPr>
      </w:pPr>
      <w:r w:rsidRPr="0049450D">
        <w:rPr>
          <w:rFonts w:ascii="Segoe UI Emoji" w:hAnsi="Segoe UI Emoji" w:cs="Segoe UI Emoji"/>
          <w:sz w:val="28"/>
          <w:szCs w:val="28"/>
        </w:rPr>
        <w:t>👉</w:t>
      </w:r>
      <w:r w:rsidRPr="0049450D">
        <w:rPr>
          <w:b/>
          <w:bCs/>
          <w:sz w:val="28"/>
          <w:szCs w:val="28"/>
        </w:rPr>
        <w:t xml:space="preserve">Please RSVP by </w:t>
      </w:r>
      <w:r w:rsidR="00482837">
        <w:rPr>
          <w:b/>
          <w:bCs/>
          <w:sz w:val="28"/>
          <w:szCs w:val="28"/>
        </w:rPr>
        <w:t>September 21</w:t>
      </w:r>
      <w:proofErr w:type="gramStart"/>
      <w:r w:rsidR="00482837" w:rsidRPr="00482837">
        <w:rPr>
          <w:b/>
          <w:bCs/>
          <w:sz w:val="28"/>
          <w:szCs w:val="28"/>
          <w:vertAlign w:val="superscript"/>
        </w:rPr>
        <w:t>st</w:t>
      </w:r>
      <w:r w:rsidR="00482837">
        <w:rPr>
          <w:b/>
          <w:bCs/>
          <w:sz w:val="28"/>
          <w:szCs w:val="28"/>
        </w:rPr>
        <w:t xml:space="preserve"> </w:t>
      </w:r>
      <w:r w:rsidRPr="0049450D">
        <w:rPr>
          <w:sz w:val="28"/>
          <w:szCs w:val="28"/>
        </w:rPr>
        <w:t xml:space="preserve"> to</w:t>
      </w:r>
      <w:proofErr w:type="gramEnd"/>
      <w:r w:rsidRPr="0049450D">
        <w:rPr>
          <w:sz w:val="28"/>
          <w:szCs w:val="28"/>
        </w:rPr>
        <w:t xml:space="preserve"> save your spot!</w:t>
      </w:r>
    </w:p>
    <w:p w14:paraId="0E5B97C6" w14:textId="77777777" w:rsidR="00973207" w:rsidRDefault="00973207" w:rsidP="00B730BA">
      <w:pPr>
        <w:jc w:val="center"/>
        <w:rPr>
          <w:sz w:val="28"/>
          <w:szCs w:val="28"/>
        </w:rPr>
      </w:pPr>
    </w:p>
    <w:p w14:paraId="50AC1D34" w14:textId="0E2769A0" w:rsidR="00973207" w:rsidRPr="0049450D" w:rsidRDefault="00973207" w:rsidP="00B730B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90BD9CC" wp14:editId="37E64F4B">
            <wp:extent cx="4686954" cy="5868219"/>
            <wp:effectExtent l="0" t="0" r="0" b="0"/>
            <wp:docPr id="184674933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749336" name="Picture 18467493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954" cy="5868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70AA4" w14:textId="77777777" w:rsidR="00EB38FF" w:rsidRPr="00662AFA" w:rsidRDefault="00EB38FF" w:rsidP="00662AFA">
      <w:pPr>
        <w:jc w:val="center"/>
        <w:rPr>
          <w:sz w:val="28"/>
          <w:szCs w:val="28"/>
        </w:rPr>
      </w:pPr>
    </w:p>
    <w:sectPr w:rsidR="00EB38FF" w:rsidRPr="00662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B3"/>
    <w:rsid w:val="0003035A"/>
    <w:rsid w:val="000763E3"/>
    <w:rsid w:val="000B19D4"/>
    <w:rsid w:val="001F43FE"/>
    <w:rsid w:val="002E2F9F"/>
    <w:rsid w:val="002E4186"/>
    <w:rsid w:val="004538B3"/>
    <w:rsid w:val="00482837"/>
    <w:rsid w:val="00597A79"/>
    <w:rsid w:val="00662AFA"/>
    <w:rsid w:val="00795723"/>
    <w:rsid w:val="008146DD"/>
    <w:rsid w:val="00864DBE"/>
    <w:rsid w:val="008B40E1"/>
    <w:rsid w:val="008D6F92"/>
    <w:rsid w:val="0090382B"/>
    <w:rsid w:val="00922E72"/>
    <w:rsid w:val="00973207"/>
    <w:rsid w:val="00AB5906"/>
    <w:rsid w:val="00AD456F"/>
    <w:rsid w:val="00B730BA"/>
    <w:rsid w:val="00BB7404"/>
    <w:rsid w:val="00CE080F"/>
    <w:rsid w:val="00EB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FDAB7"/>
  <w15:chartTrackingRefBased/>
  <w15:docId w15:val="{A7020704-749C-4D5D-B851-2C5DF514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8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8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648f33-1780-4afc-b5a9-6bff52ab6329">
      <Terms xmlns="http://schemas.microsoft.com/office/infopath/2007/PartnerControls"/>
    </lcf76f155ced4ddcb4097134ff3c332f>
    <TaxCatchAll xmlns="85e8c4c4-2258-4371-90c2-3b5f76f92c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02469E073945985D02D22A60A259" ma:contentTypeVersion="15" ma:contentTypeDescription="Create a new document." ma:contentTypeScope="" ma:versionID="7e44e4192856dfb1c9992cdd6d0ef47b">
  <xsd:schema xmlns:xsd="http://www.w3.org/2001/XMLSchema" xmlns:xs="http://www.w3.org/2001/XMLSchema" xmlns:p="http://schemas.microsoft.com/office/2006/metadata/properties" xmlns:ns2="85e8c4c4-2258-4371-90c2-3b5f76f92cbe" xmlns:ns3="1d648f33-1780-4afc-b5a9-6bff52ab6329" targetNamespace="http://schemas.microsoft.com/office/2006/metadata/properties" ma:root="true" ma:fieldsID="59fd0f66a80a36c8e4bcb9d7314d847c" ns2:_="" ns3:_="">
    <xsd:import namespace="85e8c4c4-2258-4371-90c2-3b5f76f92cbe"/>
    <xsd:import namespace="1d648f33-1780-4afc-b5a9-6bff52ab63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c4c4-2258-4371-90c2-3b5f76f92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ed4fe20-4852-4077-8d93-c5c099f62b53}" ma:internalName="TaxCatchAll" ma:showField="CatchAllData" ma:web="85e8c4c4-2258-4371-90c2-3b5f76f92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48f33-1780-4afc-b5a9-6bff52ab6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816f21-aef2-4a42-bc0f-90b55539b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8815B-68D6-4B69-A1A3-42A9E11EFB7B}">
  <ds:schemaRefs>
    <ds:schemaRef ds:uri="http://schemas.microsoft.com/office/2006/metadata/properties"/>
    <ds:schemaRef ds:uri="http://schemas.microsoft.com/office/infopath/2007/PartnerControls"/>
    <ds:schemaRef ds:uri="1d648f33-1780-4afc-b5a9-6bff52ab6329"/>
    <ds:schemaRef ds:uri="85e8c4c4-2258-4371-90c2-3b5f76f92cbe"/>
  </ds:schemaRefs>
</ds:datastoreItem>
</file>

<file path=customXml/itemProps2.xml><?xml version="1.0" encoding="utf-8"?>
<ds:datastoreItem xmlns:ds="http://schemas.openxmlformats.org/officeDocument/2006/customXml" ds:itemID="{A3B84AED-B427-4776-90D1-7BA0BE245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E16B4-D83C-4BC8-9526-9875B44F4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8c4c4-2258-4371-90c2-3b5f76f92cbe"/>
    <ds:schemaRef ds:uri="1d648f33-1780-4afc-b5a9-6bff52ab6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89</Words>
  <Characters>445</Characters>
  <Application>Microsoft Office Word</Application>
  <DocSecurity>0</DocSecurity>
  <Lines>7</Lines>
  <Paragraphs>4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Catie Revels</dc:creator>
  <cp:keywords/>
  <dc:description/>
  <cp:lastModifiedBy>Catie Revels</cp:lastModifiedBy>
  <cp:revision>8</cp:revision>
  <dcterms:created xsi:type="dcterms:W3CDTF">2026-03-09T18:19:00Z</dcterms:created>
  <dcterms:modified xsi:type="dcterms:W3CDTF">2026-03-09T18:54:00Z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0x010100B3C102469E073945985D02D22A60A259</vt:lpwstr>
  </property>
  <property fmtid="{D5CDD505-2E9C-101B-9397-08002B2CF9AE}" pid="3" name="MediaServiceImageTags">
    <vt:lpwstr/>
  </property>
</Properties>
</file>