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DBA8" w14:textId="1EBF5BB4" w:rsidR="00622EB3" w:rsidRDefault="00622EB3" w:rsidP="00E8006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841ABD" wp14:editId="322E2733">
            <wp:extent cx="2004784" cy="495300"/>
            <wp:effectExtent l="0" t="0" r="0" b="0"/>
            <wp:docPr id="1344066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66930" name="Picture 13440669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418" cy="49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2D6E" w14:textId="767527C6" w:rsidR="00622EB3" w:rsidRDefault="00622EB3" w:rsidP="00622EB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83BD5C" wp14:editId="1022998A">
            <wp:extent cx="1710538" cy="1685925"/>
            <wp:effectExtent l="0" t="0" r="4445" b="0"/>
            <wp:docPr id="1089964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64204" name="Picture 10899642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07" cy="169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0F681" w14:textId="77777777" w:rsidR="0090574F" w:rsidRDefault="0090574F" w:rsidP="00E80062">
      <w:pPr>
        <w:rPr>
          <w:b/>
          <w:bCs/>
        </w:rPr>
      </w:pPr>
    </w:p>
    <w:p w14:paraId="32280937" w14:textId="58731781" w:rsidR="00E80062" w:rsidRPr="0072318A" w:rsidRDefault="005506D0" w:rsidP="00E8006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Please j</w:t>
      </w:r>
      <w:r w:rsidR="00E80062" w:rsidRPr="0072318A">
        <w:rPr>
          <w:b/>
          <w:bCs/>
          <w:sz w:val="28"/>
          <w:szCs w:val="28"/>
        </w:rPr>
        <w:t xml:space="preserve">oin us for our upcoming </w:t>
      </w:r>
      <w:proofErr w:type="gramStart"/>
      <w:r w:rsidR="00E80062" w:rsidRPr="0072318A">
        <w:rPr>
          <w:b/>
          <w:bCs/>
          <w:sz w:val="28"/>
          <w:szCs w:val="28"/>
        </w:rPr>
        <w:t>Lunch</w:t>
      </w:r>
      <w:proofErr w:type="gramEnd"/>
      <w:r w:rsidR="00E80062" w:rsidRPr="0072318A">
        <w:rPr>
          <w:b/>
          <w:bCs/>
          <w:sz w:val="28"/>
          <w:szCs w:val="28"/>
        </w:rPr>
        <w:t xml:space="preserve"> &amp; Learn session with Joshua Pratt, who will provide a clear and easy-to-follow overview of the basics of Medicare.</w:t>
      </w:r>
    </w:p>
    <w:p w14:paraId="44F6455E" w14:textId="4AAD6073" w:rsidR="00E80062" w:rsidRPr="0072318A" w:rsidRDefault="00E80062" w:rsidP="00E80062">
      <w:pPr>
        <w:rPr>
          <w:sz w:val="28"/>
          <w:szCs w:val="28"/>
        </w:rPr>
      </w:pPr>
      <w:r w:rsidRPr="0072318A">
        <w:rPr>
          <w:sz w:val="28"/>
          <w:szCs w:val="28"/>
        </w:rPr>
        <w:t xml:space="preserve">This session is </w:t>
      </w:r>
      <w:r w:rsidR="00553C8F" w:rsidRPr="0072318A">
        <w:rPr>
          <w:sz w:val="28"/>
          <w:szCs w:val="28"/>
        </w:rPr>
        <w:t>curated</w:t>
      </w:r>
      <w:r w:rsidRPr="0072318A">
        <w:rPr>
          <w:sz w:val="28"/>
          <w:szCs w:val="28"/>
        </w:rPr>
        <w:t xml:space="preserve"> for those who:</w:t>
      </w:r>
    </w:p>
    <w:p w14:paraId="6460FFFA" w14:textId="0CE41427" w:rsidR="00E80062" w:rsidRPr="0072318A" w:rsidRDefault="00E80062" w:rsidP="004305C9">
      <w:pPr>
        <w:numPr>
          <w:ilvl w:val="0"/>
          <w:numId w:val="3"/>
        </w:numPr>
        <w:rPr>
          <w:sz w:val="28"/>
          <w:szCs w:val="28"/>
        </w:rPr>
      </w:pPr>
      <w:proofErr w:type="gramStart"/>
      <w:r w:rsidRPr="0072318A">
        <w:rPr>
          <w:sz w:val="28"/>
          <w:szCs w:val="28"/>
        </w:rPr>
        <w:t>Want</w:t>
      </w:r>
      <w:proofErr w:type="gramEnd"/>
      <w:r w:rsidRPr="0072318A">
        <w:rPr>
          <w:sz w:val="28"/>
          <w:szCs w:val="28"/>
        </w:rPr>
        <w:t xml:space="preserve"> to understand how Medicare works</w:t>
      </w:r>
      <w:r w:rsidR="001B7AA8" w:rsidRPr="0072318A">
        <w:rPr>
          <w:sz w:val="28"/>
          <w:szCs w:val="28"/>
        </w:rPr>
        <w:t xml:space="preserve"> prior to initial enrollment </w:t>
      </w:r>
    </w:p>
    <w:p w14:paraId="78490C3C" w14:textId="7EEEE302" w:rsidR="00E80062" w:rsidRPr="0072318A" w:rsidRDefault="00E80062" w:rsidP="00E80062">
      <w:pPr>
        <w:numPr>
          <w:ilvl w:val="0"/>
          <w:numId w:val="3"/>
        </w:numPr>
        <w:rPr>
          <w:sz w:val="28"/>
          <w:szCs w:val="28"/>
        </w:rPr>
      </w:pPr>
      <w:r w:rsidRPr="0072318A">
        <w:rPr>
          <w:sz w:val="28"/>
          <w:szCs w:val="28"/>
        </w:rPr>
        <w:t>Plan to enroll soon after leaving group coverage</w:t>
      </w:r>
    </w:p>
    <w:p w14:paraId="256741A6" w14:textId="661ECEDF" w:rsidR="00E80062" w:rsidRPr="0072318A" w:rsidRDefault="005730D4" w:rsidP="00E80062">
      <w:pPr>
        <w:rPr>
          <w:sz w:val="28"/>
          <w:szCs w:val="28"/>
        </w:rPr>
      </w:pPr>
      <w:r w:rsidRPr="0072318A">
        <w:rPr>
          <w:sz w:val="28"/>
          <w:szCs w:val="28"/>
        </w:rPr>
        <w:t xml:space="preserve">This session is designed </w:t>
      </w:r>
      <w:r w:rsidR="00FD1634" w:rsidRPr="0072318A">
        <w:rPr>
          <w:sz w:val="28"/>
          <w:szCs w:val="28"/>
        </w:rPr>
        <w:t xml:space="preserve">to be an open conversation </w:t>
      </w:r>
      <w:r w:rsidRPr="0072318A">
        <w:rPr>
          <w:sz w:val="28"/>
          <w:szCs w:val="28"/>
        </w:rPr>
        <w:t>for those who have not yet enrolled in Medicare and want to gain a clear understanding of the basics.</w:t>
      </w:r>
    </w:p>
    <w:p w14:paraId="5577EF2D" w14:textId="7CBB8B0A" w:rsidR="00B4403A" w:rsidRPr="0072318A" w:rsidRDefault="008A64B6" w:rsidP="00DD7CB3">
      <w:pPr>
        <w:rPr>
          <w:sz w:val="28"/>
          <w:szCs w:val="28"/>
        </w:rPr>
      </w:pPr>
      <w:r w:rsidRPr="0072318A">
        <w:rPr>
          <w:sz w:val="28"/>
          <w:szCs w:val="28"/>
        </w:rPr>
        <w:t xml:space="preserve">Seating is limited, so please RSVP by </w:t>
      </w:r>
      <w:r w:rsidR="007508B0">
        <w:rPr>
          <w:b/>
          <w:bCs/>
          <w:sz w:val="28"/>
          <w:szCs w:val="28"/>
        </w:rPr>
        <w:t>August 17</w:t>
      </w:r>
      <w:r w:rsidR="007508B0" w:rsidRPr="007508B0">
        <w:rPr>
          <w:b/>
          <w:bCs/>
          <w:sz w:val="28"/>
          <w:szCs w:val="28"/>
          <w:vertAlign w:val="superscript"/>
        </w:rPr>
        <w:t>th</w:t>
      </w:r>
      <w:r w:rsidR="003B258E" w:rsidRPr="0072318A">
        <w:rPr>
          <w:sz w:val="28"/>
          <w:szCs w:val="28"/>
        </w:rPr>
        <w:t xml:space="preserve"> to secure your spot!</w:t>
      </w:r>
    </w:p>
    <w:p w14:paraId="3071C5AE" w14:textId="029A9676" w:rsidR="00FB4935" w:rsidRPr="0072318A" w:rsidRDefault="00FB4935" w:rsidP="00DD7CB3">
      <w:pPr>
        <w:rPr>
          <w:sz w:val="28"/>
          <w:szCs w:val="28"/>
        </w:rPr>
      </w:pPr>
      <w:r w:rsidRPr="0072318A">
        <w:rPr>
          <w:sz w:val="28"/>
          <w:szCs w:val="28"/>
        </w:rPr>
        <w:t xml:space="preserve">We also encourage you to </w:t>
      </w:r>
      <w:proofErr w:type="gramStart"/>
      <w:r w:rsidRPr="0072318A">
        <w:rPr>
          <w:b/>
          <w:bCs/>
          <w:sz w:val="28"/>
          <w:szCs w:val="28"/>
        </w:rPr>
        <w:t>bring</w:t>
      </w:r>
      <w:proofErr w:type="gramEnd"/>
      <w:r w:rsidRPr="0072318A">
        <w:rPr>
          <w:b/>
          <w:bCs/>
          <w:sz w:val="28"/>
          <w:szCs w:val="28"/>
        </w:rPr>
        <w:t xml:space="preserve"> a friend</w:t>
      </w:r>
      <w:r w:rsidRPr="0072318A">
        <w:rPr>
          <w:sz w:val="28"/>
          <w:szCs w:val="28"/>
        </w:rPr>
        <w:t>! If you plan to do so, please let us know in advance who you’ll be bringing.</w:t>
      </w:r>
    </w:p>
    <w:p w14:paraId="14CE9116" w14:textId="3549C209" w:rsidR="005A7235" w:rsidRDefault="005A7235" w:rsidP="00DD7CB3"/>
    <w:p w14:paraId="48BC7EB6" w14:textId="25BF8F15" w:rsidR="0090574F" w:rsidRDefault="0090574F" w:rsidP="00DD7CB3"/>
    <w:p w14:paraId="2F94A832" w14:textId="540D468D" w:rsidR="0090574F" w:rsidRDefault="0090574F" w:rsidP="00DD7CB3"/>
    <w:p w14:paraId="68BB598E" w14:textId="221F581E" w:rsidR="0090574F" w:rsidRDefault="0090574F" w:rsidP="00DD7CB3"/>
    <w:p w14:paraId="003BBFF4" w14:textId="65566C34" w:rsidR="0090574F" w:rsidRDefault="0090574F" w:rsidP="00DD7CB3"/>
    <w:p w14:paraId="371B5A61" w14:textId="181B2745" w:rsidR="0090574F" w:rsidRDefault="0090574F" w:rsidP="00DD7CB3"/>
    <w:p w14:paraId="5835D00C" w14:textId="580187BC" w:rsidR="005A7235" w:rsidRPr="00FB4935" w:rsidRDefault="00B828F5" w:rsidP="00B828F5">
      <w:pPr>
        <w:jc w:val="center"/>
      </w:pPr>
      <w:r>
        <w:rPr>
          <w:noProof/>
        </w:rPr>
        <w:lastRenderedPageBreak/>
        <w:drawing>
          <wp:inline distT="0" distB="0" distL="0" distR="0" wp14:anchorId="4DC124C4" wp14:editId="75E379F3">
            <wp:extent cx="3876675" cy="5030260"/>
            <wp:effectExtent l="0" t="0" r="0" b="0"/>
            <wp:docPr id="13500458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45860" name="Picture 13500458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558" cy="50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235" w:rsidRPr="00FB4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6011"/>
    <w:multiLevelType w:val="hybridMultilevel"/>
    <w:tmpl w:val="75F8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26590"/>
    <w:multiLevelType w:val="multilevel"/>
    <w:tmpl w:val="11A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579CB"/>
    <w:multiLevelType w:val="hybridMultilevel"/>
    <w:tmpl w:val="5C22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842172">
    <w:abstractNumId w:val="2"/>
  </w:num>
  <w:num w:numId="2" w16cid:durableId="539707156">
    <w:abstractNumId w:val="0"/>
  </w:num>
  <w:num w:numId="3" w16cid:durableId="170682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3A"/>
    <w:rsid w:val="000D5F29"/>
    <w:rsid w:val="001B7AA8"/>
    <w:rsid w:val="0027513D"/>
    <w:rsid w:val="002C6C26"/>
    <w:rsid w:val="002D1AFF"/>
    <w:rsid w:val="002E57F9"/>
    <w:rsid w:val="00332919"/>
    <w:rsid w:val="003A4DB7"/>
    <w:rsid w:val="003B258E"/>
    <w:rsid w:val="004277B5"/>
    <w:rsid w:val="004305C9"/>
    <w:rsid w:val="004841DF"/>
    <w:rsid w:val="004B478B"/>
    <w:rsid w:val="005435D6"/>
    <w:rsid w:val="005506D0"/>
    <w:rsid w:val="00553C8F"/>
    <w:rsid w:val="005730D4"/>
    <w:rsid w:val="005A7235"/>
    <w:rsid w:val="005D46AA"/>
    <w:rsid w:val="00622EB3"/>
    <w:rsid w:val="006554C0"/>
    <w:rsid w:val="0072318A"/>
    <w:rsid w:val="00725C12"/>
    <w:rsid w:val="007508B0"/>
    <w:rsid w:val="00797173"/>
    <w:rsid w:val="007C0006"/>
    <w:rsid w:val="00825156"/>
    <w:rsid w:val="00864DBE"/>
    <w:rsid w:val="008A64B6"/>
    <w:rsid w:val="008B40E1"/>
    <w:rsid w:val="00905213"/>
    <w:rsid w:val="0090574F"/>
    <w:rsid w:val="00993ACA"/>
    <w:rsid w:val="009A36D1"/>
    <w:rsid w:val="00A91441"/>
    <w:rsid w:val="00AB5906"/>
    <w:rsid w:val="00B4403A"/>
    <w:rsid w:val="00B828F5"/>
    <w:rsid w:val="00C36BD4"/>
    <w:rsid w:val="00D95B39"/>
    <w:rsid w:val="00DA229F"/>
    <w:rsid w:val="00DD1015"/>
    <w:rsid w:val="00DD7CB3"/>
    <w:rsid w:val="00E710D5"/>
    <w:rsid w:val="00E80062"/>
    <w:rsid w:val="00E96F31"/>
    <w:rsid w:val="00F3635B"/>
    <w:rsid w:val="00FB20A0"/>
    <w:rsid w:val="00FB4935"/>
    <w:rsid w:val="00FD1634"/>
    <w:rsid w:val="00FF43AB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10F8"/>
  <w15:chartTrackingRefBased/>
  <w15:docId w15:val="{626B1762-54B2-41AA-A49B-73F703A7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48f33-1780-4afc-b5a9-6bff52ab6329">
      <Terms xmlns="http://schemas.microsoft.com/office/infopath/2007/PartnerControls"/>
    </lcf76f155ced4ddcb4097134ff3c332f>
    <TaxCatchAll xmlns="85e8c4c4-2258-4371-90c2-3b5f76f92c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02469E073945985D02D22A60A259" ma:contentTypeVersion="15" ma:contentTypeDescription="Create a new document." ma:contentTypeScope="" ma:versionID="7e44e4192856dfb1c9992cdd6d0ef47b">
  <xsd:schema xmlns:xsd="http://www.w3.org/2001/XMLSchema" xmlns:xs="http://www.w3.org/2001/XMLSchema" xmlns:p="http://schemas.microsoft.com/office/2006/metadata/properties" xmlns:ns2="85e8c4c4-2258-4371-90c2-3b5f76f92cbe" xmlns:ns3="1d648f33-1780-4afc-b5a9-6bff52ab6329" targetNamespace="http://schemas.microsoft.com/office/2006/metadata/properties" ma:root="true" ma:fieldsID="59fd0f66a80a36c8e4bcb9d7314d847c" ns2:_="" ns3:_="">
    <xsd:import namespace="85e8c4c4-2258-4371-90c2-3b5f76f92cbe"/>
    <xsd:import namespace="1d648f33-1780-4afc-b5a9-6bff52ab63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c4c4-2258-4371-90c2-3b5f76f92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d4fe20-4852-4077-8d93-c5c099f62b53}" ma:internalName="TaxCatchAll" ma:showField="CatchAllData" ma:web="85e8c4c4-2258-4371-90c2-3b5f76f92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48f33-1780-4afc-b5a9-6bff52ab6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816f21-aef2-4a42-bc0f-90b55539b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AB5B5-EE62-45A8-B1B0-F281F3A90C6A}">
  <ds:schemaRefs>
    <ds:schemaRef ds:uri="http://schemas.microsoft.com/office/2006/metadata/properties"/>
    <ds:schemaRef ds:uri="http://schemas.microsoft.com/office/infopath/2007/PartnerControls"/>
    <ds:schemaRef ds:uri="1d648f33-1780-4afc-b5a9-6bff52ab6329"/>
    <ds:schemaRef ds:uri="85e8c4c4-2258-4371-90c2-3b5f76f92cbe"/>
  </ds:schemaRefs>
</ds:datastoreItem>
</file>

<file path=customXml/itemProps2.xml><?xml version="1.0" encoding="utf-8"?>
<ds:datastoreItem xmlns:ds="http://schemas.openxmlformats.org/officeDocument/2006/customXml" ds:itemID="{AE052DA1-968D-40AC-A1DB-6F467E539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071F6-946A-49CB-9CF3-DEB2FB50D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8c4c4-2258-4371-90c2-3b5f76f92cbe"/>
    <ds:schemaRef ds:uri="1d648f33-1780-4afc-b5a9-6bff52ab6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118</Words>
  <Characters>545</Characters>
  <Application>Microsoft Office Word</Application>
  <DocSecurity>0</DocSecurity>
  <Lines>12</Lines>
  <Paragraphs>8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Revels</dc:creator>
  <cp:keywords/>
  <dc:description/>
  <cp:lastModifiedBy>Catie Revels</cp:lastModifiedBy>
  <cp:revision>12</cp:revision>
  <dcterms:created xsi:type="dcterms:W3CDTF">2026-03-09T17:51:00Z</dcterms:created>
  <dcterms:modified xsi:type="dcterms:W3CDTF">2026-03-09T18:18:00Z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0x010100B3C102469E073945985D02D22A60A259</vt:lpwstr>
  </property>
  <property fmtid="{D5CDD505-2E9C-101B-9397-08002B2CF9AE}" pid="3" name="MediaServiceImageTags">
    <vt:lpwstr/>
  </property>
</Properties>
</file>